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AA5197">
        <w:rPr>
          <w:sz w:val="28"/>
          <w:szCs w:val="28"/>
        </w:rPr>
        <w:t>Багаева Эдуарда Николаевича</w:t>
      </w:r>
      <w:r w:rsidR="00F50B7B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B380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5C2990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236FDF" w:rsidTr="00F44A53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r>
              <w:t>Багаев Эдуард Николаевич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8B380B" w:rsidP="009C2211">
            <w:pPr>
              <w:jc w:val="center"/>
            </w:pPr>
            <w:r>
              <w:t>401402,31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  <w:r>
              <w:t>39,8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Pr="00D82E2C" w:rsidRDefault="00236FD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E46F8C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774633">
            <w:pPr>
              <w:jc w:val="center"/>
            </w:pPr>
            <w:r>
              <w:t>44,6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DF" w:rsidRDefault="00E46F8C" w:rsidP="004F068D">
            <w:pPr>
              <w:jc w:val="center"/>
            </w:pPr>
            <w:r>
              <w:t>Россия</w:t>
            </w:r>
          </w:p>
        </w:tc>
      </w:tr>
      <w:tr w:rsidR="00236FDF" w:rsidTr="00A76A35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B31488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FDF" w:rsidRDefault="00236FDF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FDF" w:rsidRDefault="00236FDF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161D7F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36FDF" w:rsidRDefault="00236FDF" w:rsidP="00D71331">
            <w:pPr>
              <w:jc w:val="center"/>
            </w:pPr>
            <w:r>
              <w:t>Россия</w:t>
            </w:r>
          </w:p>
        </w:tc>
      </w:tr>
      <w:tr w:rsidR="000D0988" w:rsidTr="00401813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8B380B" w:rsidP="00083ED1">
            <w:pPr>
              <w:jc w:val="center"/>
            </w:pPr>
            <w:r>
              <w:t>303945,20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  <w:p w:rsidR="000D0988" w:rsidRDefault="000D0988" w:rsidP="00D362EF">
            <w:pPr>
              <w:jc w:val="center"/>
            </w:pPr>
            <w:r>
              <w:t xml:space="preserve">(долевая, ½ </w:t>
            </w:r>
            <w:r w:rsidR="00D362EF">
              <w:t>доли</w:t>
            </w:r>
            <w: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44,6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3801B9" w:rsidP="00D71331">
            <w:pPr>
              <w:jc w:val="center"/>
            </w:pPr>
            <w:r>
              <w:t>3</w:t>
            </w:r>
            <w:r w:rsidR="000D0988">
              <w:t>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988" w:rsidRDefault="000D0988" w:rsidP="00D71331">
            <w:pPr>
              <w:jc w:val="center"/>
            </w:pPr>
            <w:r>
              <w:t>Россия</w:t>
            </w:r>
          </w:p>
        </w:tc>
      </w:tr>
      <w:tr w:rsidR="003801B9" w:rsidTr="00401813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368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B9" w:rsidRDefault="003801B9" w:rsidP="00D71331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988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1D7F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6FDF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1B9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BBB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90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94E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72B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380B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197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2EF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0F28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6F8C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2018-03-05T13:42:00Z</dcterms:created>
  <dcterms:modified xsi:type="dcterms:W3CDTF">2018-04-04T12:08:00Z</dcterms:modified>
</cp:coreProperties>
</file>